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FF" w:rsidRPr="00DD3D65" w:rsidRDefault="00C01F46" w:rsidP="00C01F46">
      <w:pPr>
        <w:autoSpaceDE w:val="0"/>
        <w:autoSpaceDN w:val="0"/>
        <w:adjustRightInd w:val="0"/>
        <w:spacing w:after="0" w:line="240" w:lineRule="auto"/>
        <w:jc w:val="center"/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</w:pPr>
      <w:r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 xml:space="preserve">Quest Summer Camp </w:t>
      </w:r>
      <w:r w:rsidR="00A758FF"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>Parent Handbook</w:t>
      </w:r>
      <w:r w:rsidRPr="00DD3D65">
        <w:rPr>
          <w:rFonts w:ascii="Adobe Garamond Pro" w:hAnsi="Adobe Garamond Pro" w:cs="Times New Roman"/>
          <w:b/>
          <w:bCs/>
          <w:i/>
          <w:iCs/>
          <w:color w:val="003399"/>
          <w:sz w:val="48"/>
          <w:szCs w:val="48"/>
          <w:u w:val="single"/>
        </w:rPr>
        <w:t xml:space="preserve"> </w:t>
      </w:r>
      <w:r w:rsidR="00A758FF" w:rsidRPr="00DD3D65"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  <w:t>20</w:t>
      </w:r>
      <w:r w:rsidR="003F666D"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  <w:t>2</w:t>
      </w:r>
      <w:r w:rsidR="001A5C9C">
        <w:rPr>
          <w:rFonts w:ascii="Adobe Garamond Pro" w:hAnsi="Adobe Garamond Pro" w:cs="Times New Roman"/>
          <w:b/>
          <w:bCs/>
          <w:i/>
          <w:color w:val="003399"/>
          <w:sz w:val="48"/>
          <w:szCs w:val="48"/>
          <w:u w:val="single"/>
        </w:rPr>
        <w:t>3</w:t>
      </w:r>
    </w:p>
    <w:p w:rsidR="00C01F46" w:rsidRPr="00DD3D65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0504D" w:themeColor="accent2"/>
          <w:sz w:val="24"/>
          <w:szCs w:val="24"/>
        </w:rPr>
      </w:pPr>
    </w:p>
    <w:p w:rsidR="009E74E0" w:rsidRPr="00226CBB" w:rsidRDefault="0031777C" w:rsidP="00C01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5D4250D" wp14:editId="169E42F6">
            <wp:extent cx="2439482" cy="24288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62" cy="2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F46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01F46" w:rsidRDefault="00C01F4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Welcome to the </w:t>
      </w:r>
      <w:r w:rsidR="009E74E0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</w:t>
      </w: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Summer </w:t>
      </w:r>
      <w:r w:rsidR="009E74E0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Adventure Camps</w:t>
      </w:r>
      <w:r w:rsidR="00EA55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559F" w:rsidRPr="00EA559F">
        <w:rPr>
          <w:rFonts w:ascii="Times New Roman" w:hAnsi="Times New Roman" w:cs="Times New Roman"/>
          <w:bCs/>
          <w:color w:val="000000"/>
          <w:sz w:val="24"/>
          <w:szCs w:val="24"/>
        </w:rPr>
        <w:t>offered by</w:t>
      </w:r>
      <w:r w:rsidR="00C01F46" w:rsidRPr="00EA55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FCC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E74E0" w:rsidRPr="00EA559F">
        <w:rPr>
          <w:rFonts w:ascii="Times New Roman" w:hAnsi="Times New Roman" w:cs="Times New Roman"/>
          <w:color w:val="000000"/>
          <w:sz w:val="24"/>
          <w:szCs w:val="24"/>
        </w:rPr>
        <w:t>Quest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Leadership Deve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>opment Program at Bloomsburg University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We hope </w:t>
      </w:r>
      <w:r w:rsidR="009E74E0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to build upon the great success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that we</w:t>
      </w:r>
      <w:r w:rsidR="00EA5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59F" w:rsidRPr="00EA559F">
        <w:rPr>
          <w:rFonts w:ascii="Times New Roman" w:hAnsi="Times New Roman" w:cs="Times New Roman"/>
          <w:sz w:val="24"/>
          <w:szCs w:val="24"/>
        </w:rPr>
        <w:t>have</w:t>
      </w:r>
      <w:r w:rsidRPr="00EA55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experienced over the years and provide your child with even greater excitement and enjoyment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this year. If you are new to the program, we are </w:t>
      </w:r>
      <w:r w:rsidR="00DD0290" w:rsidRPr="003C7FCC">
        <w:rPr>
          <w:rFonts w:ascii="Times New Roman" w:hAnsi="Times New Roman" w:cs="Times New Roman"/>
          <w:sz w:val="24"/>
          <w:szCs w:val="24"/>
        </w:rPr>
        <w:t>thrilled</w:t>
      </w:r>
      <w:r w:rsidRPr="003C7FCC">
        <w:rPr>
          <w:rFonts w:ascii="Times New Roman" w:hAnsi="Times New Roman" w:cs="Times New Roman"/>
          <w:sz w:val="24"/>
          <w:szCs w:val="24"/>
        </w:rPr>
        <w:t xml:space="preserve"> </w:t>
      </w:r>
      <w:r w:rsidR="00DD0290" w:rsidRPr="003C7FCC">
        <w:rPr>
          <w:rFonts w:ascii="Times New Roman" w:hAnsi="Times New Roman" w:cs="Times New Roman"/>
          <w:sz w:val="24"/>
          <w:szCs w:val="24"/>
        </w:rPr>
        <w:t>to welcome</w:t>
      </w:r>
      <w:r w:rsidR="00226CBB" w:rsidRPr="003C7FCC">
        <w:rPr>
          <w:rFonts w:ascii="Times New Roman" w:hAnsi="Times New Roman" w:cs="Times New Roman"/>
          <w:sz w:val="24"/>
          <w:szCs w:val="24"/>
        </w:rPr>
        <w:t xml:space="preserve"> </w:t>
      </w:r>
      <w:r w:rsidR="0057630F">
        <w:rPr>
          <w:rFonts w:ascii="Times New Roman" w:hAnsi="Times New Roman" w:cs="Times New Roman"/>
          <w:color w:val="000000"/>
          <w:sz w:val="24"/>
          <w:szCs w:val="24"/>
        </w:rPr>
        <w:t>you and your child in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to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program. We hope that our diverse program offerings, themes, and outsta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nding customer service will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become the </w:t>
      </w:r>
      <w:r w:rsidRPr="00226C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benchmark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for future camp development.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Quest Adventure </w:t>
      </w:r>
      <w:r w:rsidR="00297DFE">
        <w:rPr>
          <w:rFonts w:ascii="Times New Roman" w:hAnsi="Times New Roman" w:cs="Times New Roman"/>
          <w:color w:val="000000"/>
          <w:sz w:val="24"/>
          <w:szCs w:val="24"/>
        </w:rPr>
        <w:t>camp philosophy is to serve youth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ages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3086">
        <w:rPr>
          <w:rFonts w:ascii="Times New Roman" w:hAnsi="Times New Roman" w:cs="Times New Roman"/>
          <w:color w:val="000000"/>
          <w:sz w:val="24"/>
          <w:szCs w:val="24"/>
        </w:rPr>
        <w:t>8-13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years old</w:t>
      </w:r>
      <w:r w:rsidR="000725A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and provid</w:t>
      </w:r>
      <w:r w:rsidR="00EA559F">
        <w:rPr>
          <w:rFonts w:ascii="Times New Roman" w:hAnsi="Times New Roman" w:cs="Times New Roman"/>
          <w:color w:val="000000"/>
          <w:sz w:val="24"/>
          <w:szCs w:val="24"/>
        </w:rPr>
        <w:t>e hands-on, engaging, adventure-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filled programming. </w:t>
      </w:r>
      <w:r w:rsidR="00EA559F">
        <w:rPr>
          <w:rFonts w:ascii="Times New Roman" w:hAnsi="Times New Roman" w:cs="Times New Roman"/>
          <w:color w:val="000000"/>
          <w:sz w:val="24"/>
          <w:szCs w:val="24"/>
        </w:rPr>
        <w:t xml:space="preserve"> Our a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>ctiv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ities are designed to help each 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camper become more independent, enhance self-confidence, develop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self-awareness and develop both </w:t>
      </w:r>
      <w:r w:rsidR="00A758FF" w:rsidRPr="00226CBB">
        <w:rPr>
          <w:rFonts w:ascii="Times New Roman" w:hAnsi="Times New Roman" w:cs="Times New Roman"/>
          <w:color w:val="000000"/>
          <w:sz w:val="24"/>
          <w:szCs w:val="24"/>
        </w:rPr>
        <w:t>mind and body in a fun and safe learning environment.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We pride ourselves in our outstanding staff that we have working for and overseeing the camps.</w:t>
      </w:r>
    </w:p>
    <w:p w:rsidR="00226CBB" w:rsidRP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B15F79" w:rsidRDefault="00A758FF" w:rsidP="00B15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F79">
        <w:rPr>
          <w:rFonts w:ascii="Times New Roman" w:hAnsi="Times New Roman" w:cs="Times New Roman"/>
          <w:sz w:val="24"/>
          <w:szCs w:val="24"/>
        </w:rPr>
        <w:t>Camp Goals</w:t>
      </w:r>
      <w:r w:rsidR="00DD0290" w:rsidRPr="00B15F79">
        <w:rPr>
          <w:rFonts w:ascii="Times New Roman" w:hAnsi="Times New Roman" w:cs="Times New Roman"/>
          <w:b/>
          <w:sz w:val="24"/>
          <w:szCs w:val="24"/>
        </w:rPr>
        <w:t>: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Emphasize the teaching and learning of skills and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Teach and instill the concept of teamwork through planned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Create mutual respect for other people and their ideas, thoughts and actions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Introduce campers to new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Teach campers the proper way to act during activities, i.e., good sportsmanship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Maintain a safe and respectful learning environment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De-emphasize competition and emphasize fun in activities</w:t>
      </w:r>
    </w:p>
    <w:p w:rsidR="00A758FF" w:rsidRPr="00B15F79" w:rsidRDefault="00A758FF" w:rsidP="00B15F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F79">
        <w:rPr>
          <w:rFonts w:ascii="Times New Roman" w:hAnsi="Times New Roman" w:cs="Times New Roman"/>
          <w:color w:val="000000"/>
          <w:sz w:val="24"/>
          <w:szCs w:val="24"/>
        </w:rPr>
        <w:t>Provide positive role models for the children</w:t>
      </w:r>
    </w:p>
    <w:p w:rsidR="00226CBB" w:rsidRDefault="00226CB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7630F" w:rsidRDefault="0057630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012D" w:rsidRDefault="00B0012D" w:rsidP="008D6011">
      <w:pPr>
        <w:spacing w:before="150"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011" w:rsidRPr="008D6011" w:rsidRDefault="008D6011" w:rsidP="00B00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Some h</w:t>
      </w:r>
      <w:r w:rsidR="00A4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ighlights </w:t>
      </w:r>
      <w:r w:rsidR="00B00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include:</w:t>
      </w:r>
    </w:p>
    <w:p w:rsidR="008D6011" w:rsidRPr="008D6011" w:rsidRDefault="008D6011" w:rsidP="00B001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week will have some unique aspects allowing for multiple weeks for the same child.  Some activities also repeat such as our climbing wall and high ropes programs. </w:t>
      </w:r>
    </w:p>
    <w:p w:rsidR="008D6011" w:rsidRPr="008D6011" w:rsidRDefault="008D6011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Each week a child comes to camp they will get a free camp t-shirt</w:t>
      </w:r>
      <w:r w:rsidR="003F66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73F34" w:rsidRDefault="008D6011" w:rsidP="00E852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camp spots available each week.  The campers </w:t>
      </w:r>
      <w:r w:rsidR="00973F34"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divided into two groups.  </w:t>
      </w:r>
    </w:p>
    <w:p w:rsidR="008D6011" w:rsidRPr="00973F34" w:rsidRDefault="008D6011" w:rsidP="00E852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3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groups will do many activities separately but will combine for some such as field games. </w:t>
      </w:r>
    </w:p>
    <w:p w:rsidR="008D6011" w:rsidRPr="008D6011" w:rsidRDefault="00A45C08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8D6011"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amper to staff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011"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ratio, 5:1 is our goal. </w:t>
      </w:r>
    </w:p>
    <w:p w:rsidR="008D6011" w:rsidRPr="00B24801" w:rsidRDefault="008D6011" w:rsidP="00B248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Our goal is to keep camp sizes small and maximize instructor/student interactions. </w:t>
      </w:r>
      <w:r w:rsidRPr="00B248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D6011" w:rsidRPr="008D6011" w:rsidRDefault="008D6011" w:rsidP="008D60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 such as rafting/kayaking, high ropes course,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low ropes course,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zip lines, 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>climbing wall, nature hikes</w:t>
      </w:r>
      <w:r w:rsidR="00BB10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team development, field games,</w:t>
      </w:r>
      <w:r w:rsidR="00BB1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tie </w:t>
      </w:r>
      <w:r w:rsidR="00AF1D18">
        <w:rPr>
          <w:rFonts w:ascii="Times New Roman" w:eastAsia="Times New Roman" w:hAnsi="Times New Roman" w:cs="Times New Roman"/>
          <w:color w:val="000000"/>
          <w:sz w:val="24"/>
          <w:szCs w:val="24"/>
        </w:rPr>
        <w:t>dyeing, crafts</w:t>
      </w:r>
      <w:r w:rsidRPr="008D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more! </w:t>
      </w:r>
    </w:p>
    <w:p w:rsidR="00B0012D" w:rsidRDefault="00F20398" w:rsidP="00B0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F79">
        <w:rPr>
          <w:rFonts w:ascii="Times New Roman" w:eastAsia="Times New Roman" w:hAnsi="Times New Roman" w:cs="Times New Roman"/>
          <w:sz w:val="24"/>
          <w:szCs w:val="24"/>
        </w:rPr>
        <w:t>Quest is an organization that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 xml:space="preserve"> leads groups on activities to various </w:t>
      </w:r>
      <w:r w:rsidR="0057630F">
        <w:rPr>
          <w:rFonts w:ascii="Times New Roman" w:eastAsia="Times New Roman" w:hAnsi="Times New Roman" w:cs="Times New Roman"/>
          <w:sz w:val="24"/>
          <w:szCs w:val="24"/>
        </w:rPr>
        <w:t xml:space="preserve">locations in the U.S and abroad.  We </w:t>
      </w:r>
      <w:r w:rsidRPr="00B15F79">
        <w:rPr>
          <w:rFonts w:ascii="Times New Roman" w:eastAsia="Times New Roman" w:hAnsi="Times New Roman" w:cs="Times New Roman"/>
          <w:sz w:val="24"/>
          <w:szCs w:val="24"/>
        </w:rPr>
        <w:t>take safety very seriou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 xml:space="preserve">sly.  Our camp </w:t>
      </w:r>
      <w:r w:rsidR="0057630F" w:rsidRPr="00B15F79">
        <w:rPr>
          <w:rFonts w:ascii="Times New Roman" w:eastAsia="Times New Roman" w:hAnsi="Times New Roman" w:cs="Times New Roman"/>
          <w:sz w:val="24"/>
          <w:szCs w:val="24"/>
        </w:rPr>
        <w:t>staff is</w:t>
      </w:r>
      <w:r w:rsidRPr="00B15F79">
        <w:rPr>
          <w:rFonts w:ascii="Times New Roman" w:eastAsia="Times New Roman" w:hAnsi="Times New Roman" w:cs="Times New Roman"/>
          <w:sz w:val="24"/>
          <w:szCs w:val="24"/>
        </w:rPr>
        <w:t xml:space="preserve"> put through </w:t>
      </w:r>
      <w:r w:rsidR="00836F0D" w:rsidRPr="00B15F79">
        <w:rPr>
          <w:rFonts w:ascii="Times New Roman" w:eastAsia="Times New Roman" w:hAnsi="Times New Roman" w:cs="Times New Roman"/>
          <w:sz w:val="24"/>
          <w:szCs w:val="24"/>
        </w:rPr>
        <w:t>series of trainings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 xml:space="preserve"> in our various program areas which should give you peace of mind that your child will be safe.  These trainings include, but not limited to child management, leadership development, </w:t>
      </w:r>
      <w:r w:rsidR="00785A75" w:rsidRPr="00B15F79">
        <w:rPr>
          <w:rFonts w:ascii="Times New Roman" w:eastAsia="Times New Roman" w:hAnsi="Times New Roman" w:cs="Times New Roman"/>
          <w:sz w:val="24"/>
          <w:szCs w:val="24"/>
        </w:rPr>
        <w:t xml:space="preserve">first aid 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>and a variety of outdoor activit</w:t>
      </w:r>
      <w:r w:rsidR="00785A75" w:rsidRPr="00B15F79">
        <w:rPr>
          <w:rFonts w:ascii="Times New Roman" w:eastAsia="Times New Roman" w:hAnsi="Times New Roman" w:cs="Times New Roman"/>
          <w:sz w:val="24"/>
          <w:szCs w:val="24"/>
        </w:rPr>
        <w:t>y skills</w:t>
      </w:r>
      <w:r w:rsidR="00C27604" w:rsidRPr="00B15F7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26CBB" w:rsidRPr="00B0012D" w:rsidRDefault="00A758FF" w:rsidP="00B00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As staff members, we want to have fun with the children enrolled in th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 camp. The camp activities are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planned to be interactive between staff and campers. We believe that th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is interaction will allow staff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members to have fun and enjoy work more. We also believe that the cam</w:t>
      </w:r>
      <w:r w:rsidR="00226CBB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pers will enjoy themselves more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if they are aware th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>at the staff is also having fun.  For a profile on each of our summer staff visits our camp page on our website.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summary, the overall theme of the camp is to provide the childr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 xml:space="preserve">en with the positive aspects of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recreation while at the same time allowing both the campers </w:t>
      </w:r>
      <w:r w:rsidR="00B15F79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staff 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 xml:space="preserve">the opportunity to interact and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learn from each other.</w:t>
      </w:r>
    </w:p>
    <w:p w:rsidR="00037D80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1E85" w:rsidRDefault="00496942" w:rsidP="006A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6942">
        <w:rPr>
          <w:rFonts w:ascii="Times New Roman" w:hAnsi="Times New Roman" w:cs="Times New Roman"/>
          <w:b/>
          <w:color w:val="000000"/>
          <w:sz w:val="24"/>
          <w:szCs w:val="24"/>
        </w:rPr>
        <w:t>What to expect</w:t>
      </w:r>
      <w:r w:rsidR="006A1E8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45C08" w:rsidRPr="00A45C08" w:rsidRDefault="00B0012D" w:rsidP="00A45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5C08">
        <w:rPr>
          <w:rFonts w:ascii="Times New Roman" w:hAnsi="Times New Roman" w:cs="Times New Roman"/>
          <w:color w:val="000000"/>
          <w:sz w:val="24"/>
          <w:szCs w:val="24"/>
        </w:rPr>
        <w:t xml:space="preserve">You will receive </w:t>
      </w:r>
      <w:r w:rsidR="00A45C08" w:rsidRPr="00A45C0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5C08">
        <w:rPr>
          <w:rFonts w:ascii="Times New Roman" w:hAnsi="Times New Roman" w:cs="Times New Roman"/>
          <w:color w:val="000000"/>
          <w:sz w:val="24"/>
          <w:szCs w:val="24"/>
        </w:rPr>
        <w:t xml:space="preserve">n email </w:t>
      </w:r>
      <w:r w:rsidRPr="00A45C08">
        <w:rPr>
          <w:rFonts w:ascii="Times New Roman" w:hAnsi="Times New Roman" w:cs="Times New Roman"/>
          <w:color w:val="000000"/>
          <w:sz w:val="24"/>
          <w:szCs w:val="24"/>
        </w:rPr>
        <w:t>usually on the Wednesday before yo</w:t>
      </w:r>
      <w:r w:rsidR="00A45C08">
        <w:rPr>
          <w:rFonts w:ascii="Times New Roman" w:hAnsi="Times New Roman" w:cs="Times New Roman"/>
          <w:color w:val="000000"/>
          <w:sz w:val="24"/>
          <w:szCs w:val="24"/>
        </w:rPr>
        <w:t>ur child’s scheduled camp week to remind you.</w:t>
      </w:r>
      <w:r w:rsidRPr="00A45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5C08" w:rsidRDefault="00A45C08" w:rsidP="006A1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C08" w:rsidRDefault="006A1E85" w:rsidP="00A45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5C08">
        <w:rPr>
          <w:rFonts w:ascii="Cambria" w:eastAsia="Calibri" w:hAnsi="Cambria" w:cs="Times New Roman"/>
        </w:rPr>
        <w:t>Please allow yourself about 10 extra minutes on the first morning of your child’s camp week to meet our</w:t>
      </w:r>
      <w:r w:rsidR="00FC04E5">
        <w:rPr>
          <w:rFonts w:ascii="Cambria" w:eastAsia="Calibri" w:hAnsi="Cambria" w:cs="Times New Roman"/>
        </w:rPr>
        <w:t xml:space="preserve"> staff</w:t>
      </w:r>
      <w:r w:rsidRPr="00A45C08">
        <w:rPr>
          <w:rFonts w:ascii="Cambria" w:eastAsia="Calibri" w:hAnsi="Cambria" w:cs="Times New Roman"/>
        </w:rPr>
        <w:t xml:space="preserve">.  At that time you will be given a staff contact list.  </w:t>
      </w:r>
      <w:r w:rsidR="00EC1DB2" w:rsidRPr="00A45C08">
        <w:rPr>
          <w:rFonts w:ascii="Cambria" w:eastAsia="Calibri" w:hAnsi="Cambria" w:cs="Times New Roman"/>
        </w:rPr>
        <w:t>Each day, there will be a board on our porch stating the location where you child will be</w:t>
      </w:r>
      <w:r w:rsidR="00A45C08" w:rsidRPr="00A45C08">
        <w:rPr>
          <w:rFonts w:ascii="Cambria" w:eastAsia="Calibri" w:hAnsi="Cambria" w:cs="Times New Roman"/>
        </w:rPr>
        <w:t xml:space="preserve">, </w:t>
      </w:r>
      <w:r w:rsidR="00EC1DB2" w:rsidRPr="00A45C08">
        <w:rPr>
          <w:rFonts w:ascii="Cambria" w:eastAsia="Calibri" w:hAnsi="Cambria" w:cs="Times New Roman"/>
        </w:rPr>
        <w:t xml:space="preserve">as well as the staff </w:t>
      </w:r>
      <w:r w:rsidR="00A45C08" w:rsidRPr="00A45C08">
        <w:rPr>
          <w:rFonts w:ascii="Cambria" w:eastAsia="Calibri" w:hAnsi="Cambria" w:cs="Times New Roman"/>
        </w:rPr>
        <w:t xml:space="preserve">who are </w:t>
      </w:r>
      <w:r w:rsidR="00EC1DB2" w:rsidRPr="00A45C08">
        <w:rPr>
          <w:rFonts w:ascii="Cambria" w:eastAsia="Calibri" w:hAnsi="Cambria" w:cs="Times New Roman"/>
        </w:rPr>
        <w:t xml:space="preserve">assigned to them. </w:t>
      </w:r>
      <w:r w:rsidR="00A45C08" w:rsidRPr="00A45C08">
        <w:rPr>
          <w:rFonts w:ascii="Cambria" w:eastAsia="Calibri" w:hAnsi="Cambria" w:cs="Times New Roman"/>
        </w:rPr>
        <w:t xml:space="preserve"> </w:t>
      </w:r>
      <w:r w:rsidR="00B0012D" w:rsidRPr="00A45C08">
        <w:rPr>
          <w:rFonts w:ascii="Times New Roman" w:hAnsi="Times New Roman" w:cs="Times New Roman"/>
          <w:bCs/>
          <w:color w:val="000000"/>
          <w:sz w:val="24"/>
          <w:szCs w:val="24"/>
        </w:rPr>
        <w:t>Should you have a family emergency and need to pick up your child, you could speak to the staff directly and find out the group’s location for pick-up.  In this situation, the counselors cannot leave their group to return one child to the office.  If it is not an emergency situation, please call the office.</w:t>
      </w:r>
    </w:p>
    <w:p w:rsidR="00A45C08" w:rsidRPr="00A45C08" w:rsidRDefault="00A45C08" w:rsidP="00A45C08">
      <w:pPr>
        <w:pStyle w:val="ListParagrap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6942" w:rsidRPr="00B0012D" w:rsidRDefault="00B0012D" w:rsidP="006010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8"/>
          <w:szCs w:val="8"/>
        </w:rPr>
      </w:pPr>
      <w:r w:rsidRPr="00A45C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A1E85" w:rsidRPr="00A45C08">
        <w:rPr>
          <w:rFonts w:ascii="Cambria" w:eastAsia="Calibri" w:hAnsi="Cambria" w:cs="Times New Roman"/>
        </w:rPr>
        <w:t>There is a mandatory daily sign-in/sign-out process.  If you plan on having someone other than yourself permitted to drop-off/pick-up your child, please</w:t>
      </w:r>
      <w:r w:rsidR="00FC04E5">
        <w:rPr>
          <w:rFonts w:ascii="Cambria" w:eastAsia="Calibri" w:hAnsi="Cambria" w:cs="Times New Roman"/>
        </w:rPr>
        <w:t xml:space="preserve"> complete the permission form for pick-</w:t>
      </w:r>
      <w:r w:rsidR="0060106A">
        <w:rPr>
          <w:rFonts w:ascii="Cambria" w:eastAsia="Calibri" w:hAnsi="Cambria" w:cs="Times New Roman"/>
        </w:rPr>
        <w:t>up.</w:t>
      </w:r>
      <w:r w:rsidR="0060106A" w:rsidRPr="00B0012D">
        <w:rPr>
          <w:rFonts w:ascii="Times New Roman" w:hAnsi="Times New Roman" w:cs="Times New Roman"/>
          <w:b/>
          <w:color w:val="000000"/>
          <w:sz w:val="8"/>
          <w:szCs w:val="8"/>
        </w:rPr>
        <w:t xml:space="preserve"> </w:t>
      </w:r>
    </w:p>
    <w:p w:rsidR="00A45C08" w:rsidRDefault="00A45C08" w:rsidP="00DD3D6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5C08" w:rsidRPr="00AA4492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A449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Daily Camper Supplies</w:t>
      </w:r>
    </w:p>
    <w:p w:rsidR="00A45C08" w:rsidRPr="00226CBB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Each day, the child should bring the following items to camp (please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bel all important items sent to camp with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your child’s name):</w:t>
      </w:r>
    </w:p>
    <w:p w:rsidR="00A45C08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They should dress for being active outside. Shorts are fine.</w:t>
      </w:r>
    </w:p>
    <w:p w:rsidR="00A45C08" w:rsidRPr="00022B2C" w:rsidRDefault="00A45C08" w:rsidP="00B241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h</w:t>
      </w:r>
      <w:r w:rsidR="002D5DBE">
        <w:rPr>
          <w:rFonts w:ascii="Times New Roman" w:hAnsi="Times New Roman" w:cs="Times New Roman"/>
          <w:color w:val="000000"/>
          <w:sz w:val="24"/>
          <w:szCs w:val="24"/>
        </w:rPr>
        <w:t xml:space="preserve">ave them wear </w:t>
      </w:r>
      <w:r w:rsidR="00493599" w:rsidRPr="00493599">
        <w:rPr>
          <w:rFonts w:ascii="Times New Roman" w:hAnsi="Times New Roman" w:cs="Times New Roman"/>
          <w:color w:val="000000"/>
          <w:sz w:val="24"/>
          <w:szCs w:val="24"/>
          <w:u w:val="single"/>
        </w:rPr>
        <w:t>sneakers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 xml:space="preserve"> each day, not s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andals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>, as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 xml:space="preserve">sandals a 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pose greater risk for toe/foot injury</w:t>
      </w:r>
      <w:r w:rsidR="00B241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5C08" w:rsidRDefault="00493599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Extra c</w:t>
      </w:r>
      <w:r w:rsidR="00A45C08" w:rsidRPr="00022B2C">
        <w:rPr>
          <w:rFonts w:ascii="Times New Roman" w:hAnsi="Times New Roman" w:cs="Times New Roman"/>
          <w:color w:val="000000"/>
          <w:sz w:val="24"/>
          <w:szCs w:val="24"/>
        </w:rPr>
        <w:t>hange of clothes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Water Shoes/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old sneakers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water activities (in addition to the sneakers they wear to camp)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Towel 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Refillable Water Bottle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Backpack (To store items not being used) </w:t>
      </w:r>
    </w:p>
    <w:p w:rsidR="00A45C08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Non-refrigerated lunch</w:t>
      </w:r>
      <w:r w:rsidR="002D5DBE">
        <w:rPr>
          <w:rFonts w:ascii="Times New Roman" w:hAnsi="Times New Roman" w:cs="Times New Roman"/>
          <w:color w:val="000000"/>
          <w:sz w:val="24"/>
          <w:szCs w:val="24"/>
        </w:rPr>
        <w:t xml:space="preserve"> (use ice packs if needed)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Snacks</w:t>
      </w:r>
      <w:r w:rsidR="00FC04E5">
        <w:rPr>
          <w:rFonts w:ascii="Times New Roman" w:hAnsi="Times New Roman" w:cs="Times New Roman"/>
          <w:color w:val="000000"/>
          <w:sz w:val="24"/>
          <w:szCs w:val="24"/>
        </w:rPr>
        <w:t xml:space="preserve"> (Please send plenty of food/snacks as the children are active &amp; get very hungry)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>Prescribed Medication in original packing (If necessary)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Insect repellent </w:t>
      </w:r>
    </w:p>
    <w:p w:rsidR="00A45C08" w:rsidRPr="00022B2C" w:rsidRDefault="00A45C08" w:rsidP="00A45C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B2C">
        <w:rPr>
          <w:rFonts w:ascii="Times New Roman" w:hAnsi="Times New Roman" w:cs="Times New Roman"/>
          <w:color w:val="000000"/>
          <w:sz w:val="24"/>
          <w:szCs w:val="24"/>
        </w:rPr>
        <w:t xml:space="preserve">Sun block – Spray on is preferred 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5C08" w:rsidRPr="00C03DB6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6011">
        <w:rPr>
          <w:rFonts w:ascii="Times New Roman" w:hAnsi="Times New Roman" w:cs="Times New Roman"/>
          <w:b/>
          <w:color w:val="000000"/>
          <w:sz w:val="24"/>
          <w:szCs w:val="24"/>
        </w:rPr>
        <w:t>The camp staff request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 that you do not send any </w:t>
      </w:r>
      <w:r w:rsidR="00493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electronics, phone, toys </w:t>
      </w:r>
      <w:r w:rsidRPr="008D6011">
        <w:rPr>
          <w:rFonts w:ascii="Times New Roman" w:hAnsi="Times New Roman" w:cs="Times New Roman"/>
          <w:b/>
          <w:color w:val="000000"/>
          <w:sz w:val="24"/>
          <w:szCs w:val="24"/>
        </w:rPr>
        <w:t>or money with your child when they come to camp.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If it is essential that they have a cell phone, please instruct them that they are not to be used during camp hours and it needs to remain in their backpack.  Phones, toys and games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rom home may tend to provide an unnecessary distraction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other campers when the staff is trying to implement a game or activity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In addition, we do not want a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child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lose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misplace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phone,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electronic game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toys. The camp will not be held responsible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lost or stolen items.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and/or guardians will be notified should the child nee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to bring other items to camp.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are strongly encouraged to help the child pack for camp daily to ensure that inappropriate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tems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are not brought to camp</w:t>
      </w:r>
      <w:r w:rsidRPr="00C03DB6">
        <w:rPr>
          <w:rFonts w:ascii="Times New Roman" w:hAnsi="Times New Roman" w:cs="Times New Roman"/>
          <w:b/>
          <w:color w:val="000000"/>
          <w:sz w:val="24"/>
          <w:szCs w:val="24"/>
        </w:rPr>
        <w:t>. All items should be clearly labeled with full first and last name.</w:t>
      </w:r>
    </w:p>
    <w:p w:rsidR="00A45C08" w:rsidRDefault="00A45C08" w:rsidP="00A4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1A5C9C" w:rsidRDefault="00037D80" w:rsidP="00F62F9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>Quest Office</w:t>
      </w:r>
      <w:r w:rsidR="00C443AE"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(Main Line) </w:t>
      </w:r>
      <w:r w:rsidR="00FB542D"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>570-</w:t>
      </w:r>
      <w:r w:rsidR="00A758FF"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>389-</w:t>
      </w:r>
      <w:r w:rsidR="00BA5415" w:rsidRPr="001A5C9C">
        <w:rPr>
          <w:rFonts w:ascii="Times New Roman" w:hAnsi="Times New Roman" w:cs="Times New Roman"/>
          <w:bCs/>
          <w:color w:val="000000"/>
          <w:sz w:val="24"/>
          <w:szCs w:val="24"/>
        </w:rPr>
        <w:t>2100</w:t>
      </w:r>
    </w:p>
    <w:p w:rsidR="00F62F91" w:rsidRPr="001A5C9C" w:rsidRDefault="003F666D" w:rsidP="00F62F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5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Nicholas McCormack</w:t>
      </w:r>
      <w:r w:rsidR="00F62F91" w:rsidRPr="001A5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(Main Line) 570-389-4707</w:t>
      </w:r>
    </w:p>
    <w:p w:rsidR="00A758FF" w:rsidRPr="00226CBB" w:rsidRDefault="00A758FF" w:rsidP="00F62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Campus Police (</w:t>
      </w:r>
      <w:r w:rsidRPr="00226C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Non-Emergency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Number) (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>570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37D80">
        <w:rPr>
          <w:rFonts w:ascii="Times New Roman" w:hAnsi="Times New Roman" w:cs="Times New Roman"/>
          <w:color w:val="000000"/>
          <w:sz w:val="24"/>
          <w:szCs w:val="24"/>
        </w:rPr>
        <w:t>389-4168</w:t>
      </w:r>
    </w:p>
    <w:p w:rsidR="00037D80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037D80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 Professional</w:t>
      </w:r>
      <w:r w:rsidR="00A758FF"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Staff</w:t>
      </w:r>
    </w:p>
    <w:p w:rsidR="00493599" w:rsidRDefault="003F666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Nicholas McCormack</w:t>
      </w:r>
      <w:r w:rsidR="00BA54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>Director</w:t>
      </w:r>
      <w:r w:rsidR="00747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599" w:rsidRPr="00493599">
        <w:rPr>
          <w:rFonts w:ascii="Times New Roman" w:hAnsi="Times New Roman" w:cs="Times New Roman"/>
          <w:b/>
          <w:color w:val="000000"/>
          <w:sz w:val="24"/>
          <w:szCs w:val="24"/>
        </w:rPr>
        <w:t>Emergency Only, when no one answers office phone</w:t>
      </w:r>
      <w:r w:rsidR="004935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D80" w:rsidRDefault="0049359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Cell-</w:t>
      </w:r>
      <w:r w:rsidR="003F666D">
        <w:rPr>
          <w:rFonts w:ascii="Times New Roman" w:hAnsi="Times New Roman" w:cs="Times New Roman"/>
          <w:color w:val="000000"/>
          <w:sz w:val="24"/>
          <w:szCs w:val="24"/>
        </w:rPr>
        <w:t>570-336-3693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542D" w:rsidRDefault="00FB542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7341" w:rsidRDefault="0074734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C9C" w:rsidRDefault="001A5C9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2F91" w:rsidRDefault="00F62F9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CAMP POLICIES &amp; PROCEDURES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Eligibility</w:t>
      </w:r>
    </w:p>
    <w:p w:rsidR="006262C9" w:rsidRDefault="00A758FF" w:rsidP="006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order to provide activities suited to the varying ages of children, camp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ers </w:t>
      </w:r>
      <w:r w:rsidR="00973F34">
        <w:rPr>
          <w:rFonts w:ascii="Times New Roman" w:hAnsi="Times New Roman" w:cs="Times New Roman"/>
          <w:color w:val="000000"/>
          <w:sz w:val="24"/>
          <w:szCs w:val="24"/>
        </w:rPr>
        <w:t xml:space="preserve">may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>be grouped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according to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age. Physical, emotional and social maturity varies by age and ge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nder. </w:t>
      </w:r>
      <w:r w:rsidR="00973F34">
        <w:rPr>
          <w:rFonts w:ascii="Times New Roman" w:hAnsi="Times New Roman" w:cs="Times New Roman"/>
          <w:color w:val="000000"/>
          <w:sz w:val="24"/>
          <w:szCs w:val="24"/>
        </w:rPr>
        <w:t xml:space="preserve">Each week of camp will be divided into two groups.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>The Quest Adventure camps are for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children between the ages of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>8 and 13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73F34" w:rsidRPr="00226CBB" w:rsidRDefault="00973F34" w:rsidP="00626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Registration Policies</w:t>
      </w: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Parents may enroll their child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from the beginning of regist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ration (typically mid-February) until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Thursday before each session or until all sessions are filled. Reservatio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ns are accepted on a first-come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first-serve basis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with payment needed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to secure a space fo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 their child in camp.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 director reserves the right to cancel future reservations for non-payment or children that 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pose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disciplinary problems in camp. </w:t>
      </w:r>
    </w:p>
    <w:p w:rsidR="00B15F79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All forms are required to be completed and submitted to the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Quest office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>rior to the session enrolled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Payment Policies</w:t>
      </w: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All payments </w:t>
      </w:r>
      <w:r w:rsidR="009415BA">
        <w:rPr>
          <w:rFonts w:ascii="Times New Roman" w:hAnsi="Times New Roman" w:cs="Times New Roman"/>
          <w:color w:val="000000"/>
          <w:sz w:val="24"/>
          <w:szCs w:val="24"/>
        </w:rPr>
        <w:t xml:space="preserve">are due in advance to </w:t>
      </w:r>
      <w:r w:rsidR="002F62BD">
        <w:rPr>
          <w:rFonts w:ascii="Times New Roman" w:hAnsi="Times New Roman" w:cs="Times New Roman"/>
          <w:color w:val="000000"/>
          <w:sz w:val="24"/>
          <w:szCs w:val="24"/>
        </w:rPr>
        <w:t>reserve</w:t>
      </w:r>
      <w:r w:rsidR="009415BA">
        <w:rPr>
          <w:rFonts w:ascii="Times New Roman" w:hAnsi="Times New Roman" w:cs="Times New Roman"/>
          <w:color w:val="000000"/>
          <w:sz w:val="24"/>
          <w:szCs w:val="24"/>
        </w:rPr>
        <w:t xml:space="preserve"> spots in camp.  </w:t>
      </w: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4801" w:rsidRDefault="00B2480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2783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Enrollment Fees </w:t>
      </w:r>
      <w:r w:rsidR="00DB27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Refund Policy </w:t>
      </w:r>
      <w:r w:rsidRPr="00226C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(Fees are per one week session)</w:t>
      </w:r>
      <w:r w:rsidR="00DB2783">
        <w:rPr>
          <w:b/>
          <w:bCs/>
          <w:u w:val="single"/>
        </w:rPr>
        <w:br/>
      </w:r>
      <w:r w:rsidR="00DB2783" w:rsidRPr="00DB2783">
        <w:rPr>
          <w:rFonts w:ascii="Times New Roman" w:hAnsi="Times New Roman" w:cs="Times New Roman"/>
          <w:sz w:val="24"/>
          <w:szCs w:val="24"/>
        </w:rPr>
        <w:t>Registration is complete when required fee is paid.</w:t>
      </w:r>
      <w:r w:rsidR="00DB2783">
        <w:rPr>
          <w:rFonts w:ascii="Times New Roman" w:hAnsi="Times New Roman" w:cs="Times New Roman"/>
          <w:sz w:val="24"/>
          <w:szCs w:val="24"/>
        </w:rPr>
        <w:t xml:space="preserve"> </w:t>
      </w:r>
      <w:r w:rsidR="00C443AE">
        <w:rPr>
          <w:rFonts w:ascii="Times New Roman" w:hAnsi="Times New Roman" w:cs="Times New Roman"/>
          <w:sz w:val="24"/>
          <w:szCs w:val="24"/>
        </w:rPr>
        <w:t xml:space="preserve">There are no refunds.  You may find a substitute to fill in for your child but it is not our responsibility to collect payment from the substitute as you will deal directly with the financial aspect. </w:t>
      </w:r>
    </w:p>
    <w:p w:rsidR="00C443AE" w:rsidRPr="00C443AE" w:rsidRDefault="00C443AE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Daily Camp Times</w:t>
      </w:r>
    </w:p>
    <w:p w:rsidR="00DD3D65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Each session will run from 9:00 am through 4:00 pm, Monday throug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h Friday.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>Please drop off</w:t>
      </w:r>
      <w:r w:rsidR="00416111">
        <w:rPr>
          <w:rFonts w:ascii="Times New Roman" w:hAnsi="Times New Roman" w:cs="Times New Roman"/>
          <w:color w:val="000000"/>
          <w:sz w:val="24"/>
          <w:szCs w:val="24"/>
        </w:rPr>
        <w:t xml:space="preserve"> your child no earlier than 8:50</w:t>
      </w:r>
      <w:r w:rsidR="00C03DB6">
        <w:rPr>
          <w:rFonts w:ascii="Times New Roman" w:hAnsi="Times New Roman" w:cs="Times New Roman"/>
          <w:color w:val="000000"/>
          <w:sz w:val="24"/>
          <w:szCs w:val="24"/>
        </w:rPr>
        <w:t xml:space="preserve"> am and pick up between 3:50-4:0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 xml:space="preserve">0. 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If your child is sick or will not attend a day of camp please leave us a message </w:t>
      </w:r>
      <w:r w:rsidR="00B24801">
        <w:rPr>
          <w:rFonts w:ascii="Times New Roman" w:hAnsi="Times New Roman" w:cs="Times New Roman"/>
          <w:color w:val="000000"/>
          <w:sz w:val="24"/>
          <w:szCs w:val="24"/>
        </w:rPr>
        <w:t>@ 570-389-</w:t>
      </w:r>
      <w:r w:rsidR="008B4895">
        <w:rPr>
          <w:rFonts w:ascii="Times New Roman" w:hAnsi="Times New Roman" w:cs="Times New Roman"/>
          <w:color w:val="000000"/>
          <w:sz w:val="24"/>
          <w:szCs w:val="24"/>
        </w:rPr>
        <w:t>2100</w:t>
      </w:r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 or email </w:t>
      </w:r>
      <w:hyperlink r:id="rId6" w:history="1">
        <w:r w:rsidR="008B4895" w:rsidRPr="000A1F59">
          <w:rPr>
            <w:rStyle w:val="Hyperlink"/>
            <w:rFonts w:ascii="Times New Roman" w:hAnsi="Times New Roman" w:cs="Times New Roman"/>
            <w:sz w:val="24"/>
            <w:szCs w:val="24"/>
          </w:rPr>
          <w:t>nmccormack@bloomu.edu</w:t>
        </w:r>
      </w:hyperlink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later than </w:t>
      </w:r>
      <w:r w:rsidR="00B24801">
        <w:rPr>
          <w:rFonts w:ascii="Times New Roman" w:hAnsi="Times New Roman" w:cs="Times New Roman"/>
          <w:color w:val="000000"/>
          <w:sz w:val="24"/>
          <w:szCs w:val="24"/>
        </w:rPr>
        <w:t xml:space="preserve">9:00 </w:t>
      </w:r>
      <w:r>
        <w:rPr>
          <w:rFonts w:ascii="Times New Roman" w:hAnsi="Times New Roman" w:cs="Times New Roman"/>
          <w:color w:val="000000"/>
          <w:sz w:val="24"/>
          <w:szCs w:val="24"/>
        </w:rPr>
        <w:t>that morning or let us know the day before.</w:t>
      </w:r>
    </w:p>
    <w:p w:rsidR="00DD3D65" w:rsidRDefault="00DD3D6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Check-in/Check-out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Each child’s safety is the top priority for the 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 xml:space="preserve">Quest Adventure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>amp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; the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refore, policies that have been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established are not subject to change unless the </w:t>
      </w:r>
      <w:r w:rsidR="007E2BBC">
        <w:rPr>
          <w:rFonts w:ascii="Times New Roman" w:hAnsi="Times New Roman" w:cs="Times New Roman"/>
          <w:color w:val="000000"/>
          <w:sz w:val="24"/>
          <w:szCs w:val="24"/>
        </w:rPr>
        <w:t>staff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has m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ade prior arrangements with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parent or guardian of the child.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2676" w:rsidRDefault="0074267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 camps will meet and be picked up at the </w:t>
      </w:r>
      <w:r w:rsidRPr="00DB2783">
        <w:rPr>
          <w:rFonts w:ascii="Times New Roman" w:hAnsi="Times New Roman" w:cs="Times New Roman"/>
          <w:b/>
          <w:color w:val="000000"/>
          <w:sz w:val="24"/>
          <w:szCs w:val="24"/>
        </w:rPr>
        <w:t>Quest office on the upper campus of Bloomsburg University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B542D" w:rsidRPr="00FB542D">
        <w:rPr>
          <w:rFonts w:ascii="Times New Roman" w:hAnsi="Times New Roman" w:cs="Times New Roman"/>
          <w:color w:val="FF0000"/>
          <w:sz w:val="24"/>
          <w:szCs w:val="24"/>
        </w:rPr>
        <w:t xml:space="preserve">(See map the end of this handbook)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It may be possible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pick up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will be </w:t>
      </w:r>
      <w:r>
        <w:rPr>
          <w:rFonts w:ascii="Times New Roman" w:hAnsi="Times New Roman" w:cs="Times New Roman"/>
          <w:color w:val="000000"/>
          <w:sz w:val="24"/>
          <w:szCs w:val="24"/>
        </w:rPr>
        <w:t>elsewhere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6011">
        <w:rPr>
          <w:rFonts w:ascii="Times New Roman" w:hAnsi="Times New Roman" w:cs="Times New Roman"/>
          <w:color w:val="000000"/>
          <w:sz w:val="24"/>
          <w:szCs w:val="24"/>
        </w:rPr>
        <w:t xml:space="preserve">locally.  If this is going to occur, </w:t>
      </w:r>
      <w:r>
        <w:rPr>
          <w:rFonts w:ascii="Times New Roman" w:hAnsi="Times New Roman" w:cs="Times New Roman"/>
          <w:color w:val="000000"/>
          <w:sz w:val="24"/>
          <w:szCs w:val="24"/>
        </w:rPr>
        <w:t>you will be notified ahead of time for arrangements.</w:t>
      </w:r>
    </w:p>
    <w:p w:rsidR="00742676" w:rsidRDefault="00742676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It is important to our camp’s success that campers </w:t>
      </w:r>
      <w:r w:rsidR="00B15F79" w:rsidRPr="00226CBB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here by 9am dail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y. Our activity sessions cannot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begin until we have all staff and campers present. If you know that you will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be running late, please let us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know so that we can plan our staffing needs accordingly.</w:t>
      </w:r>
    </w:p>
    <w:p w:rsidR="006262C9" w:rsidRDefault="006262C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62C9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Daily check-in/check-out will be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ten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(1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) minutes prior to camp and</w:t>
      </w:r>
      <w:r w:rsidR="006262C9">
        <w:rPr>
          <w:rFonts w:ascii="Times New Roman" w:hAnsi="Times New Roman" w:cs="Times New Roman"/>
          <w:color w:val="000000"/>
          <w:sz w:val="24"/>
          <w:szCs w:val="24"/>
        </w:rPr>
        <w:t xml:space="preserve"> after camp. </w:t>
      </w:r>
    </w:p>
    <w:p w:rsidR="00B15F79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B15F79" w:rsidRPr="006F68A6" w:rsidRDefault="00B15F79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If the child is to be picked up by a different person then thei</w:t>
      </w:r>
      <w:r w:rsidR="00DB2783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r parent/guardian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,</w:t>
      </w:r>
      <w:r w:rsidR="00DB2783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 please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complete the permission slip that was emailed to you </w:t>
      </w:r>
      <w:r w:rsidR="007A04D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or printed from the website,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or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give us a signed note listing your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1)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child’s name,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2)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camp week, and </w:t>
      </w:r>
      <w:r w:rsidR="00B24801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 xml:space="preserve">3) </w:t>
      </w:r>
      <w:r w:rsidR="00FB542D" w:rsidRPr="006F68A6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the name(s) of those allowed to transport your child.</w:t>
      </w:r>
    </w:p>
    <w:p w:rsidR="00DB2783" w:rsidRDefault="00DB2783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5B" w:rsidRPr="00742676" w:rsidRDefault="00CD025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676">
        <w:rPr>
          <w:rFonts w:ascii="Times New Roman" w:hAnsi="Times New Roman" w:cs="Times New Roman"/>
          <w:sz w:val="24"/>
          <w:szCs w:val="24"/>
        </w:rPr>
        <w:t>If</w:t>
      </w:r>
      <w:r w:rsidR="00F53CA1" w:rsidRPr="00742676">
        <w:rPr>
          <w:rFonts w:ascii="Times New Roman" w:hAnsi="Times New Roman" w:cs="Times New Roman"/>
          <w:sz w:val="24"/>
          <w:szCs w:val="24"/>
        </w:rPr>
        <w:t xml:space="preserve"> the</w:t>
      </w:r>
      <w:r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="00F53CA1" w:rsidRPr="00742676">
        <w:rPr>
          <w:rFonts w:ascii="Times New Roman" w:hAnsi="Times New Roman" w:cs="Times New Roman"/>
          <w:sz w:val="24"/>
          <w:szCs w:val="24"/>
        </w:rPr>
        <w:t>parent</w:t>
      </w:r>
      <w:r w:rsidRPr="00742676">
        <w:rPr>
          <w:rFonts w:ascii="Times New Roman" w:hAnsi="Times New Roman" w:cs="Times New Roman"/>
          <w:sz w:val="24"/>
          <w:szCs w:val="24"/>
        </w:rPr>
        <w:t xml:space="preserve"> or guardian is running late, please call the Quest office at </w:t>
      </w:r>
      <w:r w:rsidR="00DB2783">
        <w:rPr>
          <w:rFonts w:ascii="Times New Roman" w:hAnsi="Times New Roman" w:cs="Times New Roman"/>
          <w:sz w:val="24"/>
          <w:szCs w:val="24"/>
        </w:rPr>
        <w:t>(570) 389-</w:t>
      </w:r>
      <w:r w:rsidR="00B24801">
        <w:rPr>
          <w:rFonts w:ascii="Times New Roman" w:hAnsi="Times New Roman" w:cs="Times New Roman"/>
          <w:sz w:val="24"/>
          <w:szCs w:val="24"/>
        </w:rPr>
        <w:t>2100</w:t>
      </w:r>
      <w:r w:rsidR="00DB2783">
        <w:rPr>
          <w:rFonts w:ascii="Times New Roman" w:hAnsi="Times New Roman" w:cs="Times New Roman"/>
          <w:sz w:val="24"/>
          <w:szCs w:val="24"/>
        </w:rPr>
        <w:t xml:space="preserve"> </w:t>
      </w:r>
      <w:r w:rsidR="00C443AE">
        <w:rPr>
          <w:rFonts w:ascii="Times New Roman" w:hAnsi="Times New Roman" w:cs="Times New Roman"/>
          <w:sz w:val="24"/>
          <w:szCs w:val="24"/>
        </w:rPr>
        <w:t>and leave a message.</w:t>
      </w:r>
    </w:p>
    <w:p w:rsidR="00CD025B" w:rsidRPr="00742676" w:rsidRDefault="00CD025B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35" w:rsidRDefault="00F53CA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676">
        <w:rPr>
          <w:rFonts w:ascii="Times New Roman" w:hAnsi="Times New Roman" w:cs="Times New Roman"/>
          <w:sz w:val="24"/>
          <w:szCs w:val="24"/>
        </w:rPr>
        <w:t xml:space="preserve">If the child will be </w:t>
      </w:r>
      <w:r w:rsidR="00FB542D">
        <w:rPr>
          <w:rFonts w:ascii="Times New Roman" w:hAnsi="Times New Roman" w:cs="Times New Roman"/>
          <w:sz w:val="24"/>
          <w:szCs w:val="24"/>
        </w:rPr>
        <w:t>walking or biking</w:t>
      </w:r>
      <w:r w:rsidRPr="00742676">
        <w:rPr>
          <w:rFonts w:ascii="Times New Roman" w:hAnsi="Times New Roman" w:cs="Times New Roman"/>
          <w:sz w:val="24"/>
          <w:szCs w:val="24"/>
        </w:rPr>
        <w:t xml:space="preserve"> himself/herself home, </w:t>
      </w:r>
      <w:r w:rsidR="00A95135">
        <w:rPr>
          <w:rFonts w:ascii="Times New Roman" w:hAnsi="Times New Roman" w:cs="Times New Roman"/>
          <w:sz w:val="24"/>
          <w:szCs w:val="24"/>
        </w:rPr>
        <w:t>please inform camp staff and a signed note should be submitted by the first day of the camp week.</w:t>
      </w:r>
    </w:p>
    <w:p w:rsidR="00A95135" w:rsidRDefault="00A95135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child is to be picked up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>early, prior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to the conclusion of a </w:t>
      </w:r>
      <w:r w:rsidR="00F4345F" w:rsidRPr="00226CBB">
        <w:rPr>
          <w:rFonts w:ascii="Times New Roman" w:hAnsi="Times New Roman" w:cs="Times New Roman"/>
          <w:color w:val="000000"/>
          <w:sz w:val="24"/>
          <w:szCs w:val="24"/>
        </w:rPr>
        <w:t>day’s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activities</w:t>
      </w:r>
      <w:r w:rsidR="00F434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please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>provide a signed note stating the date and time of pick-up, as the sign-out sheets remain in the office</w:t>
      </w:r>
      <w:r w:rsidR="00CD025B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4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D65">
        <w:rPr>
          <w:rFonts w:ascii="Times New Roman" w:hAnsi="Times New Roman" w:cs="Times New Roman"/>
          <w:color w:val="000000"/>
          <w:sz w:val="24"/>
          <w:szCs w:val="24"/>
        </w:rPr>
        <w:t xml:space="preserve">staff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B15F79">
        <w:rPr>
          <w:rFonts w:ascii="Times New Roman" w:hAnsi="Times New Roman" w:cs="Times New Roman"/>
          <w:color w:val="000000"/>
          <w:sz w:val="24"/>
          <w:szCs w:val="24"/>
        </w:rPr>
        <w:t xml:space="preserve"> not able to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stop an activity to </w:t>
      </w:r>
      <w:r w:rsidR="00FB542D"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the child to the parent.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  The child will need to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 xml:space="preserve"> be picked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 up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A95135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F68A6">
        <w:rPr>
          <w:rFonts w:ascii="Times New Roman" w:hAnsi="Times New Roman" w:cs="Times New Roman"/>
          <w:color w:val="000000"/>
          <w:sz w:val="24"/>
          <w:szCs w:val="24"/>
        </w:rPr>
        <w:t>location where the group will be.</w:t>
      </w:r>
    </w:p>
    <w:p w:rsidR="00022B2C" w:rsidRPr="00226CBB" w:rsidRDefault="00022B2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Illness/Accidents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In the event the camper becomes ill or has an accident, the Camp Super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visor and/or Camp Director will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notify the parent or guardian. Due to the large concentration of childre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n, there are circumstances when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Camp Supervisor and Camp Director will ask that children do not at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tend or must be picked up early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from camp. These instances will include; a camper who has two or more episodes of 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diarrhea, a camper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who is running a fever of 100 degrees or more, a camper who has 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thrown up more than once or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combination of any of the above symptoms. If your child is suffe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ring from any of these or other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symptoms (such as pink eye or other contagious illnesses), please call t</w:t>
      </w:r>
      <w:r w:rsidR="00022B2C">
        <w:rPr>
          <w:rFonts w:ascii="Times New Roman" w:hAnsi="Times New Roman" w:cs="Times New Roman"/>
          <w:color w:val="000000"/>
          <w:sz w:val="24"/>
          <w:szCs w:val="24"/>
        </w:rPr>
        <w:t xml:space="preserve">he camp to alert the staff.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minor accidents/illness, the camp staff wil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l provide appropriate first aid.</w:t>
      </w:r>
    </w:p>
    <w:p w:rsidR="00022B2C" w:rsidRDefault="00022B2C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Emergencies</w:t>
      </w:r>
    </w:p>
    <w:p w:rsidR="00A758FF" w:rsidRPr="00252C46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For camper emergencies, the Camp Director or Camp Supervisor </w:t>
      </w:r>
      <w:r w:rsidR="00BA2D6C">
        <w:rPr>
          <w:rFonts w:ascii="Times New Roman" w:hAnsi="Times New Roman" w:cs="Times New Roman"/>
          <w:color w:val="000000"/>
          <w:sz w:val="24"/>
          <w:szCs w:val="24"/>
        </w:rPr>
        <w:t>or Office Manager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will notify the parent or guardian of the situation. If the parent/guardian is unavailable or cannot be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reached the camp staff will seek emergency medical treatment from qual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ified medical professionals. In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event emergency medical treatment is necessary, the physician is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authorized to provide necessary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medical care as ne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eded unless otherwise indicated.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The parent 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guardian if still unable to be reached, the camp staff will notify th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 authorized emergency contact.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parent or guardian has an </w:t>
      </w:r>
      <w:r w:rsidRPr="00252C46">
        <w:rPr>
          <w:rFonts w:ascii="Times New Roman" w:hAnsi="Times New Roman" w:cs="Times New Roman"/>
          <w:b/>
          <w:color w:val="000000"/>
          <w:sz w:val="24"/>
          <w:szCs w:val="24"/>
        </w:rPr>
        <w:t>emergency</w:t>
      </w:r>
      <w:r w:rsidR="00470E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0E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they </w:t>
      </w:r>
      <w:r w:rsidRPr="0025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should call the </w:t>
      </w:r>
      <w:r w:rsidR="00F53CA1" w:rsidRPr="00252C46">
        <w:rPr>
          <w:rFonts w:ascii="Times New Roman" w:hAnsi="Times New Roman" w:cs="Times New Roman"/>
          <w:b/>
          <w:color w:val="000000"/>
          <w:sz w:val="24"/>
          <w:szCs w:val="24"/>
        </w:rPr>
        <w:t>Quest office at (570) 389-</w:t>
      </w:r>
      <w:r w:rsidR="007A04D6">
        <w:rPr>
          <w:rFonts w:ascii="Times New Roman" w:hAnsi="Times New Roman" w:cs="Times New Roman"/>
          <w:b/>
          <w:color w:val="000000"/>
          <w:sz w:val="24"/>
          <w:szCs w:val="24"/>
        </w:rPr>
        <w:t>2100</w:t>
      </w:r>
      <w:r w:rsidRPr="00252C4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04E11" w:rsidRDefault="00204E11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Medication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If a camper is required to take any form of medication during the day,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302EF4">
        <w:rPr>
          <w:rFonts w:ascii="Times New Roman" w:hAnsi="Times New Roman" w:cs="Times New Roman"/>
          <w:color w:val="000000"/>
          <w:sz w:val="24"/>
          <w:szCs w:val="24"/>
        </w:rPr>
        <w:t>Assumption of Risk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Form should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contain the information. The parent/guardian of the camper should pro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vide the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staff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with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medication in a clearly labeled container with exact directions for administ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ration. Asthma inhalers, inject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able medication must be provided by the parent/guardian, and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can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be unde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r the direct supervision of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child’s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staff member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 or the child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. Each counselor will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be aware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of each child’s medic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al needs as noted 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Assumption of Risk form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 Campers will self-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lastRenderedPageBreak/>
        <w:t>administer inhalers, inject able medi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cation, and apply sunscreen and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bug spray when needed unless the parent has made prior arrangeme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nts with the Camp Director. For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safety reasons, campers may not maintain possession of their medication while in camp; the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direct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counselor will assume responsibility for the medication.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Parental Concerns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parent/guardian has a concern, suggestion, or complaint, please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contact the Quest office.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C27604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Assumption of Risk</w:t>
      </w:r>
      <w:r w:rsidR="00A758FF"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Agreement</w:t>
      </w:r>
    </w:p>
    <w:p w:rsidR="00A758FF" w:rsidRPr="00742676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The parent/guardian will be responsible for signing 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>the Quest AOR-Me</w:t>
      </w:r>
      <w:r w:rsidR="00F078F5">
        <w:rPr>
          <w:rFonts w:ascii="Times New Roman" w:hAnsi="Times New Roman" w:cs="Times New Roman"/>
          <w:color w:val="000000"/>
          <w:sz w:val="24"/>
          <w:szCs w:val="24"/>
        </w:rPr>
        <w:t>dical</w:t>
      </w:r>
      <w:r w:rsidR="00546009">
        <w:rPr>
          <w:rFonts w:ascii="Times New Roman" w:hAnsi="Times New Roman" w:cs="Times New Roman"/>
          <w:color w:val="000000"/>
          <w:sz w:val="24"/>
          <w:szCs w:val="24"/>
        </w:rPr>
        <w:t xml:space="preserve"> Form,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604">
        <w:rPr>
          <w:rFonts w:ascii="Times New Roman" w:hAnsi="Times New Roman" w:cs="Times New Roman"/>
          <w:color w:val="000000"/>
          <w:sz w:val="24"/>
          <w:szCs w:val="24"/>
        </w:rPr>
        <w:t>Assumption of Risk Agreement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or each child that they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enroll in camp. This form notifies the parent of the hazards and inher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ent risks of participating in a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summer day camp. The form also notifies parents that the </w:t>
      </w:r>
      <w:r w:rsidR="007E2BBC" w:rsidRPr="00742676">
        <w:rPr>
          <w:rFonts w:ascii="Times New Roman" w:hAnsi="Times New Roman" w:cs="Times New Roman"/>
          <w:sz w:val="24"/>
          <w:szCs w:val="24"/>
        </w:rPr>
        <w:t>Quest</w:t>
      </w:r>
      <w:r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="007E2BBC" w:rsidRPr="00742676">
        <w:rPr>
          <w:rFonts w:ascii="Times New Roman" w:hAnsi="Times New Roman" w:cs="Times New Roman"/>
          <w:sz w:val="24"/>
          <w:szCs w:val="24"/>
        </w:rPr>
        <w:t>Adventure</w:t>
      </w:r>
      <w:r w:rsidRPr="00742676">
        <w:rPr>
          <w:rFonts w:ascii="Times New Roman" w:hAnsi="Times New Roman" w:cs="Times New Roman"/>
          <w:sz w:val="24"/>
          <w:szCs w:val="24"/>
        </w:rPr>
        <w:t xml:space="preserve"> Camp does not provide</w:t>
      </w:r>
      <w:r w:rsidR="00022B2C" w:rsidRPr="00742676">
        <w:rPr>
          <w:rFonts w:ascii="Times New Roman" w:hAnsi="Times New Roman" w:cs="Times New Roman"/>
          <w:sz w:val="24"/>
          <w:szCs w:val="24"/>
        </w:rPr>
        <w:t xml:space="preserve"> </w:t>
      </w:r>
      <w:r w:rsidRPr="00742676">
        <w:rPr>
          <w:rFonts w:ascii="Times New Roman" w:hAnsi="Times New Roman" w:cs="Times New Roman"/>
          <w:sz w:val="24"/>
          <w:szCs w:val="24"/>
        </w:rPr>
        <w:t>insurance for the campers. The parent/guardian should contact their insu</w:t>
      </w:r>
      <w:r w:rsidR="00C2521D" w:rsidRPr="00742676">
        <w:rPr>
          <w:rFonts w:ascii="Times New Roman" w:hAnsi="Times New Roman" w:cs="Times New Roman"/>
          <w:sz w:val="24"/>
          <w:szCs w:val="24"/>
        </w:rPr>
        <w:t xml:space="preserve">rance agent regarding insurance </w:t>
      </w:r>
      <w:r w:rsidRPr="00742676">
        <w:rPr>
          <w:rFonts w:ascii="Times New Roman" w:hAnsi="Times New Roman" w:cs="Times New Roman"/>
          <w:sz w:val="24"/>
          <w:szCs w:val="24"/>
        </w:rPr>
        <w:t>coverage for their child.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Camper Discipline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There will be times during camp when it becomes necessary to adminis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ter discipline to a camper.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methods of discipline used by this camp are to: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a. Speak individually with the camper,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b. Remove the camper from the activity for a short period of time,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c. Time-Out, and/or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d. Have the Camp Supervisor speak with the camper, and/or</w:t>
      </w:r>
    </w:p>
    <w:p w:rsidR="00A758FF" w:rsidRPr="00226CBB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>e. Have the Camp Director speak with the camper.</w:t>
      </w:r>
    </w:p>
    <w:p w:rsidR="00C2521D" w:rsidRDefault="00C2521D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8FF" w:rsidRDefault="00A758FF" w:rsidP="00A758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If the child meets with either the Camp Director or Camp Supervisor, a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Discipline Report will be filed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>a parent or guardian will be contacted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If any child accrue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s two Discipline Reports in the 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same week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time may be lost for th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e remainder of the week. If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problem persists during the week, under extreme conditions, the parent will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 be called to pick the child up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early from camp. The camp staff does not want to be placed in the position of </w:t>
      </w:r>
      <w:r w:rsidR="00AA4492" w:rsidRPr="00226CBB">
        <w:rPr>
          <w:rFonts w:ascii="Times New Roman" w:hAnsi="Times New Roman" w:cs="Times New Roman"/>
          <w:color w:val="000000"/>
          <w:sz w:val="24"/>
          <w:szCs w:val="24"/>
        </w:rPr>
        <w:t>remo</w:t>
      </w:r>
      <w:r w:rsidR="00AA4492">
        <w:rPr>
          <w:rFonts w:ascii="Times New Roman" w:hAnsi="Times New Roman" w:cs="Times New Roman"/>
          <w:color w:val="000000"/>
          <w:sz w:val="24"/>
          <w:szCs w:val="24"/>
        </w:rPr>
        <w:t>ving time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. We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ask that the parent speak with the child and let them know the importance o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f following the instructions of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the camp staff. If a child is sent home early from camp there will be no re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fund of enrollment fees for the 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camper. This camp will be a community of many people working together. </w:t>
      </w:r>
      <w:r w:rsidR="00C2521D">
        <w:rPr>
          <w:rFonts w:ascii="Times New Roman" w:hAnsi="Times New Roman" w:cs="Times New Roman"/>
          <w:color w:val="000000"/>
          <w:sz w:val="24"/>
          <w:szCs w:val="24"/>
        </w:rPr>
        <w:t xml:space="preserve">If a child threatens the </w:t>
      </w:r>
      <w:r w:rsidR="003921B8">
        <w:rPr>
          <w:rFonts w:ascii="Times New Roman" w:hAnsi="Times New Roman" w:cs="Times New Roman"/>
          <w:color w:val="000000"/>
          <w:sz w:val="24"/>
          <w:szCs w:val="24"/>
        </w:rPr>
        <w:t>safety</w:t>
      </w:r>
      <w:r w:rsidR="003921B8"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21B8" w:rsidRPr="00226CBB">
        <w:rPr>
          <w:rFonts w:ascii="Times New Roman" w:hAnsi="Times New Roman" w:cs="Times New Roman"/>
          <w:color w:val="000000"/>
          <w:sz w:val="24"/>
          <w:szCs w:val="24"/>
        </w:rPr>
        <w:t>well-being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 xml:space="preserve"> of other campers, the child will not be allowed to return to </w:t>
      </w:r>
      <w:r w:rsidR="00C75091">
        <w:rPr>
          <w:rFonts w:ascii="Times New Roman" w:hAnsi="Times New Roman" w:cs="Times New Roman"/>
          <w:color w:val="000000"/>
          <w:sz w:val="24"/>
          <w:szCs w:val="24"/>
        </w:rPr>
        <w:t>Quest</w:t>
      </w:r>
      <w:r w:rsidR="00742676">
        <w:rPr>
          <w:rFonts w:ascii="Times New Roman" w:hAnsi="Times New Roman" w:cs="Times New Roman"/>
          <w:color w:val="000000"/>
          <w:sz w:val="24"/>
          <w:szCs w:val="24"/>
        </w:rPr>
        <w:t xml:space="preserve"> Adventure Camps</w:t>
      </w:r>
      <w:r w:rsidRPr="00226C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0DB8" w:rsidRDefault="00360DB8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</w:p>
    <w:p w:rsidR="00D404E1" w:rsidRDefault="00D404E1" w:rsidP="00360DB8">
      <w:pPr>
        <w:spacing w:after="0" w:line="240" w:lineRule="auto"/>
        <w:rPr>
          <w:rFonts w:ascii="Book Antiqua" w:eastAsia="Times New Roman" w:hAnsi="Book Antiqua" w:cs="Times New Roman"/>
          <w:b/>
          <w:sz w:val="36"/>
          <w:szCs w:val="36"/>
          <w:u w:val="single"/>
        </w:rPr>
      </w:pPr>
      <w:r w:rsidRPr="00D404E1">
        <w:rPr>
          <w:rFonts w:ascii="Book Antiqua" w:eastAsia="Times New Roman" w:hAnsi="Book Antiqua" w:cs="Times New Roman"/>
          <w:b/>
          <w:noProof/>
          <w:sz w:val="36"/>
          <w:szCs w:val="36"/>
          <w:u w:val="single"/>
        </w:rPr>
        <w:lastRenderedPageBreak/>
        <w:drawing>
          <wp:inline distT="0" distB="0" distL="0" distR="0">
            <wp:extent cx="5943600" cy="6883379"/>
            <wp:effectExtent l="0" t="0" r="0" b="0"/>
            <wp:docPr id="2" name="Picture 2" descr="P:\(EMAILwContract) Part. Forms\BU campus map with Ques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(EMAILwContract) Part. Forms\BU campus map with Quest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4E1" w:rsidSect="00DD3D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936"/>
    <w:multiLevelType w:val="hybridMultilevel"/>
    <w:tmpl w:val="5A46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6756E"/>
    <w:multiLevelType w:val="multilevel"/>
    <w:tmpl w:val="BD8E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07992"/>
    <w:multiLevelType w:val="hybridMultilevel"/>
    <w:tmpl w:val="31643A58"/>
    <w:lvl w:ilvl="0" w:tplc="2EB678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9CE"/>
    <w:multiLevelType w:val="hybridMultilevel"/>
    <w:tmpl w:val="92C2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56BF6"/>
    <w:multiLevelType w:val="hybridMultilevel"/>
    <w:tmpl w:val="793464C8"/>
    <w:lvl w:ilvl="0" w:tplc="2EB678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51208"/>
    <w:multiLevelType w:val="hybridMultilevel"/>
    <w:tmpl w:val="CB82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24215"/>
    <w:multiLevelType w:val="hybridMultilevel"/>
    <w:tmpl w:val="D8D04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143F"/>
    <w:multiLevelType w:val="hybridMultilevel"/>
    <w:tmpl w:val="F9CE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05CD6"/>
    <w:multiLevelType w:val="multilevel"/>
    <w:tmpl w:val="AE1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FF"/>
    <w:rsid w:val="00022B2C"/>
    <w:rsid w:val="00037D80"/>
    <w:rsid w:val="00065314"/>
    <w:rsid w:val="000725AA"/>
    <w:rsid w:val="00084430"/>
    <w:rsid w:val="000C0115"/>
    <w:rsid w:val="000C7650"/>
    <w:rsid w:val="000F6E5D"/>
    <w:rsid w:val="001155B6"/>
    <w:rsid w:val="00122A6B"/>
    <w:rsid w:val="001A5C9C"/>
    <w:rsid w:val="00204E11"/>
    <w:rsid w:val="0021516D"/>
    <w:rsid w:val="00226CBB"/>
    <w:rsid w:val="00252C46"/>
    <w:rsid w:val="00273FD0"/>
    <w:rsid w:val="00297DFE"/>
    <w:rsid w:val="002C2481"/>
    <w:rsid w:val="002D5DBE"/>
    <w:rsid w:val="002F62BD"/>
    <w:rsid w:val="00302EF4"/>
    <w:rsid w:val="0031777C"/>
    <w:rsid w:val="00360DB8"/>
    <w:rsid w:val="003921B8"/>
    <w:rsid w:val="003C7FCC"/>
    <w:rsid w:val="003F666D"/>
    <w:rsid w:val="00416111"/>
    <w:rsid w:val="00470EE1"/>
    <w:rsid w:val="00493599"/>
    <w:rsid w:val="00496942"/>
    <w:rsid w:val="004C5C48"/>
    <w:rsid w:val="004C7A62"/>
    <w:rsid w:val="00546009"/>
    <w:rsid w:val="00546038"/>
    <w:rsid w:val="005527F0"/>
    <w:rsid w:val="00567B5E"/>
    <w:rsid w:val="0057630F"/>
    <w:rsid w:val="005A1A61"/>
    <w:rsid w:val="005A218F"/>
    <w:rsid w:val="005C7FAC"/>
    <w:rsid w:val="005E7980"/>
    <w:rsid w:val="0060106A"/>
    <w:rsid w:val="00601676"/>
    <w:rsid w:val="006262C9"/>
    <w:rsid w:val="00637246"/>
    <w:rsid w:val="006A1E85"/>
    <w:rsid w:val="006F3086"/>
    <w:rsid w:val="006F68A6"/>
    <w:rsid w:val="00742676"/>
    <w:rsid w:val="00747341"/>
    <w:rsid w:val="00785A75"/>
    <w:rsid w:val="007A04D6"/>
    <w:rsid w:val="007E2BBC"/>
    <w:rsid w:val="00836F0D"/>
    <w:rsid w:val="008B4895"/>
    <w:rsid w:val="008D6011"/>
    <w:rsid w:val="00901392"/>
    <w:rsid w:val="009415BA"/>
    <w:rsid w:val="00973F34"/>
    <w:rsid w:val="009C6ABA"/>
    <w:rsid w:val="009E74E0"/>
    <w:rsid w:val="00A45C08"/>
    <w:rsid w:val="00A758FF"/>
    <w:rsid w:val="00A95135"/>
    <w:rsid w:val="00AA06D1"/>
    <w:rsid w:val="00AA4492"/>
    <w:rsid w:val="00AB10D3"/>
    <w:rsid w:val="00AF1D18"/>
    <w:rsid w:val="00B0012D"/>
    <w:rsid w:val="00B15F79"/>
    <w:rsid w:val="00B2415C"/>
    <w:rsid w:val="00B24801"/>
    <w:rsid w:val="00B7067D"/>
    <w:rsid w:val="00BA2D6C"/>
    <w:rsid w:val="00BA5415"/>
    <w:rsid w:val="00BB10C6"/>
    <w:rsid w:val="00BE2627"/>
    <w:rsid w:val="00C01F46"/>
    <w:rsid w:val="00C03DB6"/>
    <w:rsid w:val="00C04175"/>
    <w:rsid w:val="00C2521D"/>
    <w:rsid w:val="00C27604"/>
    <w:rsid w:val="00C443AE"/>
    <w:rsid w:val="00C75091"/>
    <w:rsid w:val="00CD025B"/>
    <w:rsid w:val="00D404E1"/>
    <w:rsid w:val="00D9507A"/>
    <w:rsid w:val="00DB2783"/>
    <w:rsid w:val="00DD0290"/>
    <w:rsid w:val="00DD3D65"/>
    <w:rsid w:val="00E92161"/>
    <w:rsid w:val="00EA559F"/>
    <w:rsid w:val="00EC1DB2"/>
    <w:rsid w:val="00F078F5"/>
    <w:rsid w:val="00F20398"/>
    <w:rsid w:val="00F300F8"/>
    <w:rsid w:val="00F4345F"/>
    <w:rsid w:val="00F53CA1"/>
    <w:rsid w:val="00F62F91"/>
    <w:rsid w:val="00FA4F5F"/>
    <w:rsid w:val="00FB542D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DB5B"/>
  <w15:docId w15:val="{A7DC9137-3B43-402B-8385-A591B2A9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2B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67D"/>
    <w:rPr>
      <w:b/>
      <w:bCs/>
    </w:rPr>
  </w:style>
  <w:style w:type="character" w:styleId="Hyperlink">
    <w:name w:val="Hyperlink"/>
    <w:basedOn w:val="DefaultParagraphFont"/>
    <w:uiPriority w:val="99"/>
    <w:unhideWhenUsed/>
    <w:rsid w:val="00B248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mccormack@bloo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Bloomsburg University of Pennsylvania</Company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bsimpson</dc:creator>
  <cp:lastModifiedBy>McCormack, Nicholas</cp:lastModifiedBy>
  <cp:revision>2</cp:revision>
  <cp:lastPrinted>2011-06-08T16:33:00Z</cp:lastPrinted>
  <dcterms:created xsi:type="dcterms:W3CDTF">2023-01-11T18:59:00Z</dcterms:created>
  <dcterms:modified xsi:type="dcterms:W3CDTF">2023-01-11T18:59:00Z</dcterms:modified>
</cp:coreProperties>
</file>