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B2" w:rsidRPr="0030295B" w:rsidRDefault="00115EB2" w:rsidP="0030295B">
      <w:pPr>
        <w:spacing w:after="0"/>
        <w:jc w:val="center"/>
        <w:rPr>
          <w:b/>
          <w:sz w:val="28"/>
          <w:szCs w:val="28"/>
        </w:rPr>
      </w:pPr>
    </w:p>
    <w:p w:rsidR="00E32677" w:rsidRDefault="00E32677"/>
    <w:p w:rsidR="00E32677" w:rsidRDefault="00E32677"/>
    <w:p w:rsidR="00E32677" w:rsidRPr="007252CA" w:rsidRDefault="00FA5232" w:rsidP="00FA5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CA">
        <w:rPr>
          <w:rFonts w:ascii="Times New Roman" w:hAnsi="Times New Roman" w:cs="Times New Roman"/>
          <w:b/>
          <w:sz w:val="24"/>
          <w:szCs w:val="24"/>
        </w:rPr>
        <w:t>Document History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4230"/>
        <w:gridCol w:w="3150"/>
      </w:tblGrid>
      <w:tr w:rsidR="00E32677" w:rsidRPr="00987DC4" w:rsidTr="007252CA">
        <w:tc>
          <w:tcPr>
            <w:tcW w:w="2268" w:type="dxa"/>
          </w:tcPr>
          <w:p w:rsidR="00E32677" w:rsidRPr="00987DC4" w:rsidRDefault="00E32677" w:rsidP="00E3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C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230" w:type="dxa"/>
          </w:tcPr>
          <w:p w:rsidR="00E32677" w:rsidRPr="00987DC4" w:rsidRDefault="00E32677" w:rsidP="00E3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C4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150" w:type="dxa"/>
          </w:tcPr>
          <w:p w:rsidR="00E32677" w:rsidRPr="00987DC4" w:rsidRDefault="00E32677" w:rsidP="00E3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C4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291BDE">
        <w:trPr>
          <w:trHeight w:val="782"/>
        </w:trPr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77" w:rsidRPr="00E32677" w:rsidTr="007252CA">
        <w:tc>
          <w:tcPr>
            <w:tcW w:w="2268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2677" w:rsidRPr="00E32677" w:rsidRDefault="00E32677" w:rsidP="00E3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677" w:rsidRDefault="00E32677"/>
    <w:p w:rsidR="00987DC4" w:rsidRDefault="00987DC4"/>
    <w:p w:rsidR="00987DC4" w:rsidRDefault="00987DC4">
      <w:r>
        <w:br w:type="page"/>
      </w:r>
    </w:p>
    <w:p w:rsidR="00987DC4" w:rsidRDefault="00FA5232" w:rsidP="00AD5C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RATIONAL</w:t>
      </w:r>
      <w:r w:rsidR="00A35CCC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FOR POLICY</w:t>
      </w:r>
    </w:p>
    <w:p w:rsidR="00537B57" w:rsidRDefault="00537B57" w:rsidP="00537B5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5CB3" w:rsidRDefault="00AD5CB3" w:rsidP="00AD5C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232" w:rsidRDefault="00FA5232" w:rsidP="00AD5C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</w:t>
      </w:r>
      <w:r w:rsidR="00DA4427">
        <w:rPr>
          <w:rFonts w:ascii="Times New Roman" w:hAnsi="Times New Roman" w:cs="Times New Roman"/>
          <w:sz w:val="24"/>
          <w:szCs w:val="24"/>
        </w:rPr>
        <w:t>/DEFINITIONS</w:t>
      </w:r>
    </w:p>
    <w:p w:rsidR="00DA4427" w:rsidRDefault="00DA4427" w:rsidP="00DA44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4427" w:rsidRPr="00DA4427" w:rsidRDefault="00DA4427" w:rsidP="00DA4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2CA" w:rsidRPr="00DA4427" w:rsidRDefault="007252CA" w:rsidP="00AD5CB3">
      <w:pPr>
        <w:tabs>
          <w:tab w:val="left" w:pos="1917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52CA" w:rsidRPr="00FA5232" w:rsidRDefault="007252CA" w:rsidP="00AD5CB3">
      <w:pPr>
        <w:tabs>
          <w:tab w:val="left" w:pos="1917"/>
        </w:tabs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FA5232" w:rsidRPr="00E269FD" w:rsidRDefault="00FA5232" w:rsidP="00AD5C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69FD">
        <w:rPr>
          <w:rFonts w:ascii="Times New Roman" w:hAnsi="Times New Roman" w:cs="Times New Roman"/>
          <w:sz w:val="24"/>
          <w:szCs w:val="24"/>
        </w:rPr>
        <w:t>BACKGROUND INFORMATION</w:t>
      </w:r>
      <w:r w:rsidR="00DA4427" w:rsidRPr="00E26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427" w:rsidRDefault="00DA4427" w:rsidP="00DA44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232" w:rsidRDefault="00FA5232" w:rsidP="00AD5C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52CA" w:rsidRDefault="007252CA" w:rsidP="00AD5C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232" w:rsidRDefault="00FA5232" w:rsidP="00AD5C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</w:t>
      </w:r>
    </w:p>
    <w:p w:rsidR="00DA4427" w:rsidRPr="00DA4427" w:rsidRDefault="00DA4427" w:rsidP="00DA4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4427" w:rsidRPr="00DA44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9E" w:rsidRDefault="00EE589E" w:rsidP="00E32677">
      <w:pPr>
        <w:spacing w:after="0" w:line="240" w:lineRule="auto"/>
      </w:pPr>
      <w:r>
        <w:separator/>
      </w:r>
    </w:p>
  </w:endnote>
  <w:endnote w:type="continuationSeparator" w:id="0">
    <w:p w:rsidR="00EE589E" w:rsidRDefault="00EE589E" w:rsidP="00E3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9E" w:rsidRPr="00FA5232" w:rsidRDefault="00EE589E">
    <w:pPr>
      <w:pStyle w:val="Footer"/>
      <w:rPr>
        <w:rFonts w:ascii="Times New Roman" w:hAnsi="Times New Roman" w:cs="Times New Roman"/>
        <w:sz w:val="24"/>
        <w:szCs w:val="24"/>
      </w:rPr>
    </w:pPr>
    <w:r w:rsidRPr="007252CA">
      <w:rPr>
        <w:rFonts w:ascii="Times New Roman" w:hAnsi="Times New Roman" w:cs="Times New Roman"/>
        <w:spacing w:val="60"/>
        <w:sz w:val="24"/>
        <w:szCs w:val="24"/>
      </w:rPr>
      <w:t>Page</w:t>
    </w:r>
    <w:r w:rsidRPr="007252CA">
      <w:rPr>
        <w:rFonts w:ascii="Times New Roman" w:hAnsi="Times New Roman" w:cs="Times New Roman"/>
        <w:sz w:val="24"/>
        <w:szCs w:val="24"/>
      </w:rPr>
      <w:t xml:space="preserve"> </w:t>
    </w:r>
    <w:r w:rsidRPr="00FA5232">
      <w:rPr>
        <w:rFonts w:ascii="Times New Roman" w:hAnsi="Times New Roman" w:cs="Times New Roman"/>
        <w:sz w:val="24"/>
        <w:szCs w:val="24"/>
      </w:rPr>
      <w:t xml:space="preserve">| </w:t>
    </w:r>
    <w:r w:rsidRPr="00FA5232">
      <w:rPr>
        <w:rFonts w:ascii="Times New Roman" w:hAnsi="Times New Roman" w:cs="Times New Roman"/>
        <w:sz w:val="24"/>
        <w:szCs w:val="24"/>
      </w:rPr>
      <w:fldChar w:fldCharType="begin"/>
    </w:r>
    <w:r w:rsidRPr="00FA523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A5232">
      <w:rPr>
        <w:rFonts w:ascii="Times New Roman" w:hAnsi="Times New Roman" w:cs="Times New Roman"/>
        <w:sz w:val="24"/>
        <w:szCs w:val="24"/>
      </w:rPr>
      <w:fldChar w:fldCharType="separate"/>
    </w:r>
    <w:r w:rsidR="00A35CCC" w:rsidRPr="00A35CCC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Pr="00FA5232">
      <w:rPr>
        <w:rFonts w:ascii="Times New Roman" w:hAnsi="Times New Roman" w:cs="Times New Roman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9E" w:rsidRDefault="00EE589E" w:rsidP="00E32677">
      <w:pPr>
        <w:spacing w:after="0" w:line="240" w:lineRule="auto"/>
      </w:pPr>
      <w:r>
        <w:separator/>
      </w:r>
    </w:p>
  </w:footnote>
  <w:footnote w:type="continuationSeparator" w:id="0">
    <w:p w:rsidR="00EE589E" w:rsidRDefault="00EE589E" w:rsidP="00E32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9E" w:rsidRPr="00E32677" w:rsidRDefault="00A35CCC" w:rsidP="00E3267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32"/>
        <w:szCs w:val="32"/>
      </w:rPr>
    </w:pPr>
    <w:sdt>
      <w:sdtPr>
        <w:rPr>
          <w:rFonts w:ascii="Times New Roman" w:hAnsi="Times New Roman" w:cs="Times New Roman"/>
          <w:sz w:val="32"/>
          <w:szCs w:val="32"/>
        </w:rPr>
        <w:id w:val="-603568381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E589E" w:rsidRPr="00E32677">
      <w:rPr>
        <w:rFonts w:ascii="Times New Roman" w:hAnsi="Times New Roman" w:cs="Times New Roman"/>
        <w:sz w:val="32"/>
        <w:szCs w:val="32"/>
      </w:rPr>
      <w:t xml:space="preserve">PRP </w:t>
    </w:r>
    <w:r>
      <w:rPr>
        <w:rFonts w:ascii="Times New Roman" w:hAnsi="Times New Roman" w:cs="Times New Roman"/>
        <w:sz w:val="32"/>
        <w:szCs w:val="32"/>
      </w:rPr>
      <w:t xml:space="preserve"> 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D10"/>
    <w:multiLevelType w:val="hybridMultilevel"/>
    <w:tmpl w:val="4B6E2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720D"/>
    <w:multiLevelType w:val="hybridMultilevel"/>
    <w:tmpl w:val="78280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07876"/>
    <w:multiLevelType w:val="hybridMultilevel"/>
    <w:tmpl w:val="670A88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F5ADF"/>
    <w:multiLevelType w:val="hybridMultilevel"/>
    <w:tmpl w:val="7D00D2BA"/>
    <w:lvl w:ilvl="0" w:tplc="10D28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77"/>
    <w:rsid w:val="00115EB2"/>
    <w:rsid w:val="00291BDE"/>
    <w:rsid w:val="0030295B"/>
    <w:rsid w:val="00454935"/>
    <w:rsid w:val="00537B57"/>
    <w:rsid w:val="006176C6"/>
    <w:rsid w:val="006F3417"/>
    <w:rsid w:val="007252CA"/>
    <w:rsid w:val="009011F6"/>
    <w:rsid w:val="00987DC4"/>
    <w:rsid w:val="00A35CCC"/>
    <w:rsid w:val="00AD5CB3"/>
    <w:rsid w:val="00DA4427"/>
    <w:rsid w:val="00DF60DF"/>
    <w:rsid w:val="00E269FD"/>
    <w:rsid w:val="00E32677"/>
    <w:rsid w:val="00EE589E"/>
    <w:rsid w:val="00F26311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0941A2"/>
  <w15:docId w15:val="{4457CE23-BFD9-472C-8397-BB91DC14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77"/>
  </w:style>
  <w:style w:type="paragraph" w:styleId="Footer">
    <w:name w:val="footer"/>
    <w:basedOn w:val="Normal"/>
    <w:link w:val="FooterChar"/>
    <w:uiPriority w:val="99"/>
    <w:unhideWhenUsed/>
    <w:rsid w:val="00E32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77"/>
  </w:style>
  <w:style w:type="paragraph" w:styleId="BalloonText">
    <w:name w:val="Balloon Text"/>
    <w:basedOn w:val="Normal"/>
    <w:link w:val="BalloonTextChar"/>
    <w:uiPriority w:val="99"/>
    <w:semiHidden/>
    <w:unhideWhenUsed/>
    <w:rsid w:val="00E3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University of Pennsylvania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Tapsak</dc:creator>
  <cp:lastModifiedBy>Vezendy, Mary L</cp:lastModifiedBy>
  <cp:revision>2</cp:revision>
  <cp:lastPrinted>2017-11-29T14:31:00Z</cp:lastPrinted>
  <dcterms:created xsi:type="dcterms:W3CDTF">2018-04-03T20:29:00Z</dcterms:created>
  <dcterms:modified xsi:type="dcterms:W3CDTF">2018-04-03T20:29:00Z</dcterms:modified>
</cp:coreProperties>
</file>